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1952" w14:textId="7E34501A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  <w:b/>
        </w:rPr>
      </w:pPr>
      <w:r>
        <w:rPr>
          <w:noProof/>
        </w:rPr>
        <w:drawing>
          <wp:anchor distT="0" distB="0" distL="0" distR="0" simplePos="0" relativeHeight="251673600" behindDoc="0" locked="0" layoutInCell="1" hidden="0" allowOverlap="1" wp14:anchorId="44E5DD98" wp14:editId="7E128180">
            <wp:simplePos x="0" y="0"/>
            <wp:positionH relativeFrom="column">
              <wp:posOffset>505097</wp:posOffset>
            </wp:positionH>
            <wp:positionV relativeFrom="paragraph">
              <wp:posOffset>-731520</wp:posOffset>
            </wp:positionV>
            <wp:extent cx="4171829" cy="2951480"/>
            <wp:effectExtent l="0" t="0" r="0" b="0"/>
            <wp:wrapNone/>
            <wp:docPr id="14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829" cy="295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DD91C" w14:textId="40552D57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  <w:b/>
        </w:rPr>
      </w:pPr>
    </w:p>
    <w:p w14:paraId="01C16525" w14:textId="69DBF35A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  <w:b/>
        </w:rPr>
      </w:pPr>
    </w:p>
    <w:p w14:paraId="2AE38B3C" w14:textId="249EE141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  <w:b/>
        </w:rPr>
      </w:pPr>
    </w:p>
    <w:p w14:paraId="0D1D95B8" w14:textId="77777777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  <w:b/>
        </w:rPr>
      </w:pPr>
    </w:p>
    <w:p w14:paraId="289C57EA" w14:textId="77777777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  <w:b/>
        </w:rPr>
      </w:pPr>
    </w:p>
    <w:p w14:paraId="4FBFCDD7" w14:textId="77777777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  <w:b/>
        </w:rPr>
      </w:pPr>
    </w:p>
    <w:p w14:paraId="577A06E7" w14:textId="77777777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  <w:b/>
        </w:rPr>
      </w:pPr>
    </w:p>
    <w:p w14:paraId="5D58E621" w14:textId="77777777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  <w:b/>
        </w:rPr>
      </w:pPr>
    </w:p>
    <w:p w14:paraId="1197864C" w14:textId="32FADF65" w:rsidR="005441BF" w:rsidRDefault="005441BF" w:rsidP="005441BF">
      <w:pPr>
        <w:spacing w:line="360" w:lineRule="auto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b/>
        </w:rPr>
        <w:t>ADMINISTERING MEDICINES – PARENTAL REQUEST FORM</w:t>
      </w:r>
    </w:p>
    <w:p w14:paraId="7D07D784" w14:textId="77777777" w:rsidR="005441BF" w:rsidRDefault="005441BF" w:rsidP="005441BF">
      <w:pPr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In order for a child to receive prescribed medicines (</w:t>
      </w:r>
      <w:proofErr w:type="gramStart"/>
      <w:r>
        <w:rPr>
          <w:rFonts w:ascii="Gill Sans" w:eastAsia="Gill Sans" w:hAnsi="Gill Sans" w:cs="Gill Sans"/>
        </w:rPr>
        <w:t>e.g.</w:t>
      </w:r>
      <w:proofErr w:type="gramEnd"/>
      <w:r>
        <w:rPr>
          <w:rFonts w:ascii="Gill Sans" w:eastAsia="Gill Sans" w:hAnsi="Gill Sans" w:cs="Gill Sans"/>
        </w:rPr>
        <w:t xml:space="preserve"> antibiotics), the form below must be completed and signed by the child’s parent. </w:t>
      </w:r>
      <w:r>
        <w:rPr>
          <w:rFonts w:ascii="Gill Sans" w:eastAsia="Gill Sans" w:hAnsi="Gill Sans" w:cs="Gill Sans"/>
          <w:b/>
        </w:rPr>
        <w:t xml:space="preserve">Staff cannot administer prescribed medicines without written permission. All medicines </w:t>
      </w:r>
      <w:r>
        <w:rPr>
          <w:rFonts w:ascii="Gill Sans" w:eastAsia="Gill Sans" w:hAnsi="Gill Sans" w:cs="Gill Sans"/>
          <w:b/>
          <w:u w:val="single"/>
        </w:rPr>
        <w:t>must</w:t>
      </w:r>
      <w:r>
        <w:rPr>
          <w:rFonts w:ascii="Gill Sans" w:eastAsia="Gill Sans" w:hAnsi="Gill Sans" w:cs="Gill Sans"/>
          <w:b/>
        </w:rPr>
        <w:t xml:space="preserve"> be clearly marked with the child’s full name and the prescribed dosage.</w:t>
      </w:r>
    </w:p>
    <w:p w14:paraId="30E3CEDA" w14:textId="77777777" w:rsidR="005441BF" w:rsidRDefault="005441BF" w:rsidP="005441BF">
      <w:pPr>
        <w:ind w:left="1134"/>
        <w:rPr>
          <w:rFonts w:ascii="Gill Sans" w:eastAsia="Gill Sans" w:hAnsi="Gill Sans" w:cs="Gill Sans"/>
        </w:rPr>
      </w:pPr>
    </w:p>
    <w:p w14:paraId="2E834A40" w14:textId="77777777" w:rsidR="005441BF" w:rsidRDefault="005441BF" w:rsidP="005441BF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To be completed by parent/guardian:</w:t>
      </w:r>
    </w:p>
    <w:p w14:paraId="7DC456E8" w14:textId="77777777" w:rsidR="005441BF" w:rsidRDefault="005441BF" w:rsidP="005441BF">
      <w:pPr>
        <w:ind w:left="1134"/>
        <w:rPr>
          <w:rFonts w:ascii="Gill Sans" w:eastAsia="Gill Sans" w:hAnsi="Gill Sans" w:cs="Gill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7EF8B9" wp14:editId="72188D86">
                <wp:simplePos x="0" y="0"/>
                <wp:positionH relativeFrom="column">
                  <wp:posOffset>1244600</wp:posOffset>
                </wp:positionH>
                <wp:positionV relativeFrom="paragraph">
                  <wp:posOffset>88900</wp:posOffset>
                </wp:positionV>
                <wp:extent cx="467106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9995" y="3608550"/>
                          <a:ext cx="4652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C94962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12110FA4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EF8B9" id="Rectangle 1" o:spid="_x0000_s1026" style="position:absolute;left:0;text-align:left;margin-left:98pt;margin-top:7pt;width:367.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1C94962" w14:textId="77777777" w:rsidR="005441BF" w:rsidRDefault="005441BF" w:rsidP="005441BF">
                      <w:pPr>
                        <w:textDirection w:val="btLr"/>
                      </w:pPr>
                    </w:p>
                    <w:p w14:paraId="12110FA4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47046E" w14:textId="77777777" w:rsidR="005441BF" w:rsidRDefault="005441BF" w:rsidP="005441BF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Full name of child</w:t>
      </w:r>
    </w:p>
    <w:p w14:paraId="6F81DD6E" w14:textId="77777777" w:rsidR="005441BF" w:rsidRDefault="005441BF" w:rsidP="005441BF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(</w:t>
      </w:r>
      <w:proofErr w:type="gramStart"/>
      <w:r>
        <w:rPr>
          <w:rFonts w:ascii="Gill Sans" w:eastAsia="Gill Sans" w:hAnsi="Gill Sans" w:cs="Gill Sans"/>
        </w:rPr>
        <w:t>in</w:t>
      </w:r>
      <w:proofErr w:type="gramEnd"/>
      <w:r>
        <w:rPr>
          <w:rFonts w:ascii="Gill Sans" w:eastAsia="Gill Sans" w:hAnsi="Gill Sans" w:cs="Gill Sans"/>
        </w:rPr>
        <w:t xml:space="preserve"> capitals)         </w:t>
      </w:r>
    </w:p>
    <w:p w14:paraId="6418AD56" w14:textId="77777777" w:rsidR="005441BF" w:rsidRDefault="005441BF" w:rsidP="005441BF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Name of parent/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FA2FFD" wp14:editId="430FBC6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4705350" cy="3619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2850" y="360855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97EED8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6BB2CF0D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A2FFD" id="Rectangle 11" o:spid="_x0000_s1027" style="position:absolute;margin-left:98pt;margin-top:1pt;width:370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C97EED8" w14:textId="77777777" w:rsidR="005441BF" w:rsidRDefault="005441BF" w:rsidP="005441BF">
                      <w:pPr>
                        <w:textDirection w:val="btLr"/>
                      </w:pPr>
                    </w:p>
                    <w:p w14:paraId="6BB2CF0D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BE9722" w14:textId="77777777" w:rsidR="005441BF" w:rsidRDefault="005441BF" w:rsidP="005441BF">
      <w:pP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guardian</w:t>
      </w:r>
    </w:p>
    <w:p w14:paraId="27B8B37E" w14:textId="77777777" w:rsidR="005441BF" w:rsidRDefault="005441BF" w:rsidP="005441BF">
      <w:pPr>
        <w:rPr>
          <w:rFonts w:ascii="Gill Sans" w:eastAsia="Gill Sans" w:hAnsi="Gill Sans" w:cs="Gill Sans"/>
        </w:rPr>
      </w:pPr>
    </w:p>
    <w:p w14:paraId="73CAAED4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Full name of prescribed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DBA82F2" wp14:editId="073E501D">
                <wp:simplePos x="0" y="0"/>
                <wp:positionH relativeFrom="column">
                  <wp:posOffset>2159000</wp:posOffset>
                </wp:positionH>
                <wp:positionV relativeFrom="paragraph">
                  <wp:posOffset>63500</wp:posOffset>
                </wp:positionV>
                <wp:extent cx="3790950" cy="3619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0050" y="360855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F37E33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093D23A0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A82F2" id="Rectangle 13" o:spid="_x0000_s1028" style="position:absolute;margin-left:170pt;margin-top:5pt;width:298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5F37E33" w14:textId="77777777" w:rsidR="005441BF" w:rsidRDefault="005441BF" w:rsidP="005441BF">
                      <w:pPr>
                        <w:textDirection w:val="btLr"/>
                      </w:pPr>
                    </w:p>
                    <w:p w14:paraId="093D23A0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1A1F4D9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medicine/lotion </w:t>
      </w:r>
    </w:p>
    <w:p w14:paraId="7D3B1028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First dose due in school/day care</w:t>
      </w:r>
    </w:p>
    <w:p w14:paraId="5DE7BAE0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</w:p>
    <w:p w14:paraId="1DF91664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Date:</w:t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  <w:t xml:space="preserve">Time: </w:t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  <w:t xml:space="preserve">          Amount: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C9425F9" wp14:editId="5A81BF8F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1276350" cy="2476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657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57DE75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01FE18D5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425F9" id="Rectangle 6" o:spid="_x0000_s1029" style="position:absolute;margin-left:368pt;margin-top:0;width:100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C57DE75" w14:textId="77777777" w:rsidR="005441BF" w:rsidRDefault="005441BF" w:rsidP="005441BF">
                      <w:pPr>
                        <w:textDirection w:val="btLr"/>
                      </w:pPr>
                    </w:p>
                    <w:p w14:paraId="01FE18D5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E9EC5C3" wp14:editId="6C15AA7F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1162050" cy="2476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66570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9FF1CA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1B0B92D0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EC5C3" id="Rectangle 7" o:spid="_x0000_s1030" style="position:absolute;margin-left:179pt;margin-top:0;width:91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89FF1CA" w14:textId="77777777" w:rsidR="005441BF" w:rsidRDefault="005441BF" w:rsidP="005441BF">
                      <w:pPr>
                        <w:textDirection w:val="btLr"/>
                      </w:pPr>
                    </w:p>
                    <w:p w14:paraId="1B0B92D0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3AB01E" wp14:editId="64832A9D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1047750" cy="2476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6570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A53071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7A402F2F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AB01E" id="Rectangle 3" o:spid="_x0000_s1031" style="position:absolute;margin-left:35pt;margin-top:0;width:82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6A53071" w14:textId="77777777" w:rsidR="005441BF" w:rsidRDefault="005441BF" w:rsidP="005441BF">
                      <w:pPr>
                        <w:textDirection w:val="btLr"/>
                      </w:pPr>
                    </w:p>
                    <w:p w14:paraId="7A402F2F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DCCD32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</w:p>
    <w:p w14:paraId="6CB8F351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Second dose due (if applicable)</w:t>
      </w:r>
    </w:p>
    <w:p w14:paraId="0E5B69E2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</w:p>
    <w:p w14:paraId="63F9B587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Date:</w:t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  <w:t xml:space="preserve">Time: </w:t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  <w:t xml:space="preserve">          Amount: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706C053" wp14:editId="790CEA38">
                <wp:simplePos x="0" y="0"/>
                <wp:positionH relativeFrom="column">
                  <wp:posOffset>4673600</wp:posOffset>
                </wp:positionH>
                <wp:positionV relativeFrom="paragraph">
                  <wp:posOffset>0</wp:posOffset>
                </wp:positionV>
                <wp:extent cx="1276350" cy="2476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657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BD8B43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57947097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6C053" id="Rectangle 5" o:spid="_x0000_s1032" style="position:absolute;margin-left:368pt;margin-top:0;width:100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9BD8B43" w14:textId="77777777" w:rsidR="005441BF" w:rsidRDefault="005441BF" w:rsidP="005441BF">
                      <w:pPr>
                        <w:textDirection w:val="btLr"/>
                      </w:pPr>
                    </w:p>
                    <w:p w14:paraId="57947097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F825DC7" wp14:editId="475489D0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1162050" cy="2476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66570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1D6C6C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2ED52FCC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25DC7" id="Rectangle 8" o:spid="_x0000_s1033" style="position:absolute;margin-left:179pt;margin-top:0;width:91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71D6C6C" w14:textId="77777777" w:rsidR="005441BF" w:rsidRDefault="005441BF" w:rsidP="005441BF">
                      <w:pPr>
                        <w:textDirection w:val="btLr"/>
                      </w:pPr>
                    </w:p>
                    <w:p w14:paraId="2ED52FCC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137C768" wp14:editId="23E9A844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1047750" cy="2476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6570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5656D8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084E7364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7C768" id="Rectangle 12" o:spid="_x0000_s1034" style="position:absolute;margin-left:35pt;margin-top:0;width:82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15656D8" w14:textId="77777777" w:rsidR="005441BF" w:rsidRDefault="005441BF" w:rsidP="005441BF">
                      <w:pPr>
                        <w:textDirection w:val="btLr"/>
                      </w:pPr>
                    </w:p>
                    <w:p w14:paraId="084E7364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DB5DF3F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</w:p>
    <w:p w14:paraId="4542609C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5E8F71E" wp14:editId="655D1F80">
                <wp:simplePos x="0" y="0"/>
                <wp:positionH relativeFrom="column">
                  <wp:posOffset>2959100</wp:posOffset>
                </wp:positionH>
                <wp:positionV relativeFrom="paragraph">
                  <wp:posOffset>139700</wp:posOffset>
                </wp:positionV>
                <wp:extent cx="2990850" cy="4686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3555210"/>
                          <a:ext cx="2971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FEA22A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02A00B3D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8F71E" id="Rectangle 2" o:spid="_x0000_s1035" style="position:absolute;margin-left:233pt;margin-top:11pt;width:235.5pt;height:3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BFEA22A" w14:textId="77777777" w:rsidR="005441BF" w:rsidRDefault="005441BF" w:rsidP="005441BF">
                      <w:pPr>
                        <w:textDirection w:val="btLr"/>
                      </w:pPr>
                    </w:p>
                    <w:p w14:paraId="02A00B3D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E8109BB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Subsequent dates on which medicine is to </w:t>
      </w:r>
    </w:p>
    <w:p w14:paraId="575F023B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be administered (if applicable) </w:t>
      </w:r>
    </w:p>
    <w:p w14:paraId="72E56D38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</w:p>
    <w:p w14:paraId="669BEABD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08E5707" wp14:editId="2FAD861B">
                <wp:simplePos x="0" y="0"/>
                <wp:positionH relativeFrom="column">
                  <wp:posOffset>3035300</wp:posOffset>
                </wp:positionH>
                <wp:positionV relativeFrom="paragraph">
                  <wp:posOffset>114300</wp:posOffset>
                </wp:positionV>
                <wp:extent cx="2876550" cy="31813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0" y="3630458"/>
                          <a:ext cx="28575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F4ECB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667E96F0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E5707" id="Rectangle 4" o:spid="_x0000_s1036" style="position:absolute;margin-left:239pt;margin-top:9pt;width:226.5pt;height:2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DFF4ECB" w14:textId="77777777" w:rsidR="005441BF" w:rsidRDefault="005441BF" w:rsidP="005441BF">
                      <w:pPr>
                        <w:textDirection w:val="btLr"/>
                      </w:pPr>
                    </w:p>
                    <w:p w14:paraId="667E96F0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68935FF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Date for last dose(s)</w:t>
      </w:r>
      <w:r>
        <w:rPr>
          <w:rFonts w:ascii="Gill Sans" w:eastAsia="Gill Sans" w:hAnsi="Gill Sans" w:cs="Gill Sans"/>
        </w:rPr>
        <w:tab/>
      </w:r>
    </w:p>
    <w:p w14:paraId="58E9293D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</w:p>
    <w:p w14:paraId="03DFEC72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EFE7621" wp14:editId="73068BEE">
                <wp:simplePos x="0" y="0"/>
                <wp:positionH relativeFrom="column">
                  <wp:posOffset>2616200</wp:posOffset>
                </wp:positionH>
                <wp:positionV relativeFrom="paragraph">
                  <wp:posOffset>114300</wp:posOffset>
                </wp:positionV>
                <wp:extent cx="3333750" cy="9334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8650" y="3322800"/>
                          <a:ext cx="3314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F6CE6E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385A08F6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E7621" id="Rectangle 9" o:spid="_x0000_s1037" style="position:absolute;margin-left:206pt;margin-top:9pt;width:262.5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5F6CE6E" w14:textId="77777777" w:rsidR="005441BF" w:rsidRDefault="005441BF" w:rsidP="005441BF">
                      <w:pPr>
                        <w:textDirection w:val="btLr"/>
                      </w:pPr>
                    </w:p>
                    <w:p w14:paraId="385A08F6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7E7861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</w:p>
    <w:p w14:paraId="4EDCE619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I request the school to give the doses</w:t>
      </w:r>
    </w:p>
    <w:p w14:paraId="0B742427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of medicines as shown above</w:t>
      </w:r>
    </w:p>
    <w:p w14:paraId="019BA232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</w:p>
    <w:p w14:paraId="4AAA0A37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</w:p>
    <w:p w14:paraId="7856C6B5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lastRenderedPageBreak/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</w:r>
      <w:r>
        <w:rPr>
          <w:rFonts w:ascii="Gill Sans" w:eastAsia="Gill Sans" w:hAnsi="Gill Sans" w:cs="Gill Sans"/>
        </w:rPr>
        <w:tab/>
        <w:t>Signature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D330F49" wp14:editId="0ADE5E08">
                <wp:simplePos x="0" y="0"/>
                <wp:positionH relativeFrom="column">
                  <wp:posOffset>558800</wp:posOffset>
                </wp:positionH>
                <wp:positionV relativeFrom="paragraph">
                  <wp:posOffset>76200</wp:posOffset>
                </wp:positionV>
                <wp:extent cx="1504950" cy="3619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3050" y="360855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03F2AD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  <w:p w14:paraId="1A819052" w14:textId="77777777" w:rsidR="005441BF" w:rsidRDefault="005441BF" w:rsidP="005441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30F49" id="Rectangle 10" o:spid="_x0000_s1038" style="position:absolute;margin-left:44pt;margin-top:6pt;width:118.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0803F2AD" w14:textId="77777777" w:rsidR="005441BF" w:rsidRDefault="005441BF" w:rsidP="005441BF">
                      <w:pPr>
                        <w:textDirection w:val="btLr"/>
                      </w:pPr>
                    </w:p>
                    <w:p w14:paraId="1A819052" w14:textId="77777777" w:rsidR="005441BF" w:rsidRDefault="005441BF" w:rsidP="005441B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411F42F" w14:textId="77777777" w:rsidR="005441BF" w:rsidRDefault="005441BF" w:rsidP="005441BF">
      <w:pPr>
        <w:ind w:right="-574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Date</w:t>
      </w:r>
    </w:p>
    <w:p w14:paraId="3C30C61B" w14:textId="362CC197" w:rsidR="005441BF" w:rsidRPr="005441BF" w:rsidRDefault="005441BF" w:rsidP="005441BF"/>
    <w:p w14:paraId="6E0B9824" w14:textId="4DD8988F" w:rsidR="005441BF" w:rsidRPr="005441BF" w:rsidRDefault="005441BF" w:rsidP="005441BF"/>
    <w:p w14:paraId="09618CFB" w14:textId="7E6A234A" w:rsidR="005441BF" w:rsidRPr="005441BF" w:rsidRDefault="005441BF" w:rsidP="005441BF"/>
    <w:p w14:paraId="602ED96D" w14:textId="6EFE03E2" w:rsidR="005441BF" w:rsidRDefault="005441BF" w:rsidP="005441BF">
      <w:pP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Revised: 2023/01/10       Next review: 2024/01/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10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pproved by Governors </w:t>
      </w:r>
    </w:p>
    <w:p w14:paraId="48D8D13B" w14:textId="15C6B8D1" w:rsidR="005441BF" w:rsidRPr="005441BF" w:rsidRDefault="005441BF" w:rsidP="005441BF">
      <w:pPr>
        <w:tabs>
          <w:tab w:val="center" w:pos="4153"/>
          <w:tab w:val="right" w:pos="8306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© Bassett House School - No reproduction permitted without written consent</w:t>
      </w:r>
    </w:p>
    <w:sectPr w:rsidR="005441BF" w:rsidRPr="00544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BF"/>
    <w:rsid w:val="00143A7C"/>
    <w:rsid w:val="00186428"/>
    <w:rsid w:val="001D4043"/>
    <w:rsid w:val="0054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FB538"/>
  <w15:chartTrackingRefBased/>
  <w15:docId w15:val="{C98127F6-F878-AC49-8281-5939B17E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BF"/>
    <w:rPr>
      <w:rFonts w:ascii="Times" w:eastAsia="Times" w:hAnsi="Times" w:cs="Times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Friese</dc:creator>
  <cp:keywords/>
  <dc:description/>
  <cp:lastModifiedBy>Russell Friese</cp:lastModifiedBy>
  <cp:revision>1</cp:revision>
  <dcterms:created xsi:type="dcterms:W3CDTF">2023-10-04T15:44:00Z</dcterms:created>
  <dcterms:modified xsi:type="dcterms:W3CDTF">2023-10-04T15:46:00Z</dcterms:modified>
</cp:coreProperties>
</file>